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1F" w:rsidRDefault="00CA5035" w:rsidP="00CA5035">
      <w:pPr>
        <w:jc w:val="center"/>
        <w:rPr>
          <w:rFonts w:ascii="Times New Roman" w:hAnsi="Times New Roman" w:cs="Times New Roman"/>
          <w:sz w:val="24"/>
        </w:rPr>
      </w:pPr>
      <w:r w:rsidRPr="00CA5035">
        <w:rPr>
          <w:rFonts w:ascii="Times New Roman" w:hAnsi="Times New Roman" w:cs="Times New Roman"/>
          <w:sz w:val="24"/>
        </w:rPr>
        <w:t>Расписание занятий в</w:t>
      </w:r>
      <w:r w:rsidR="007C097E">
        <w:rPr>
          <w:rFonts w:ascii="Times New Roman" w:hAnsi="Times New Roman" w:cs="Times New Roman"/>
          <w:sz w:val="24"/>
        </w:rPr>
        <w:t xml:space="preserve"> 3</w:t>
      </w:r>
      <w:r w:rsidRPr="00CA5035">
        <w:rPr>
          <w:rFonts w:ascii="Times New Roman" w:hAnsi="Times New Roman" w:cs="Times New Roman"/>
          <w:sz w:val="24"/>
        </w:rPr>
        <w:t xml:space="preserve"> классах с 06.0</w:t>
      </w:r>
      <w:r w:rsidR="003D4CD9">
        <w:rPr>
          <w:rFonts w:ascii="Times New Roman" w:hAnsi="Times New Roman" w:cs="Times New Roman"/>
          <w:sz w:val="24"/>
        </w:rPr>
        <w:t>4</w:t>
      </w:r>
      <w:r w:rsidRPr="00CA5035">
        <w:rPr>
          <w:rFonts w:ascii="Times New Roman" w:hAnsi="Times New Roman" w:cs="Times New Roman"/>
          <w:sz w:val="24"/>
        </w:rPr>
        <w:t>.2020</w:t>
      </w:r>
    </w:p>
    <w:tbl>
      <w:tblPr>
        <w:tblW w:w="8358" w:type="dxa"/>
        <w:tblInd w:w="113" w:type="dxa"/>
        <w:tblLook w:val="04A0" w:firstRow="1" w:lastRow="0" w:firstColumn="1" w:lastColumn="0" w:noHBand="0" w:noVBand="1"/>
      </w:tblPr>
      <w:tblGrid>
        <w:gridCol w:w="498"/>
        <w:gridCol w:w="660"/>
        <w:gridCol w:w="1541"/>
        <w:gridCol w:w="1407"/>
        <w:gridCol w:w="1417"/>
        <w:gridCol w:w="1418"/>
        <w:gridCol w:w="1417"/>
      </w:tblGrid>
      <w:tr w:rsidR="007C097E" w:rsidRPr="00D86F4F" w:rsidTr="00BF08B4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97E" w:rsidRPr="00D86F4F" w:rsidRDefault="007C097E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97E" w:rsidRPr="00D86F4F" w:rsidRDefault="007C097E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097E" w:rsidRPr="00FD27CF" w:rsidRDefault="007C097E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097E" w:rsidRPr="003D53AC" w:rsidRDefault="009E4602" w:rsidP="003D53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097E" w:rsidRPr="003D53AC" w:rsidRDefault="009E4602" w:rsidP="003D53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097E" w:rsidRPr="003D53AC" w:rsidRDefault="009E4602" w:rsidP="003D53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97E" w:rsidRPr="003D53AC" w:rsidRDefault="009E4602" w:rsidP="003D53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3D53AC" w:rsidRPr="00D86F4F" w:rsidTr="00BF08B4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3D53AC" w:rsidRPr="00D86F4F" w:rsidRDefault="003D53AC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ПОНЕДЕЛЬН</w:t>
            </w: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AC" w:rsidRPr="00D86F4F" w:rsidRDefault="003D53AC" w:rsidP="003D53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9F3BFD" w:rsidRDefault="003D53AC" w:rsidP="003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3AC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AC" w:rsidRPr="00D86F4F" w:rsidRDefault="003D53AC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AC" w:rsidRPr="00D86F4F" w:rsidRDefault="003D53AC" w:rsidP="003D53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9F3BFD" w:rsidRDefault="003D53AC" w:rsidP="003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3AC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AC" w:rsidRPr="00D86F4F" w:rsidRDefault="003D53AC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AC" w:rsidRPr="00D86F4F" w:rsidRDefault="003D53AC" w:rsidP="003D53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9F3BFD" w:rsidRDefault="003D53AC" w:rsidP="003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10.20-10.50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9A158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3AC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3AC" w:rsidRPr="00D86F4F" w:rsidRDefault="003D53AC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3AC" w:rsidRPr="00D86F4F" w:rsidRDefault="003D53AC" w:rsidP="003D53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9F3BFD" w:rsidRDefault="003D53AC" w:rsidP="003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11.00-11.30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3AC" w:rsidRPr="003D53AC" w:rsidRDefault="003D53AC" w:rsidP="00BF0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3AC" w:rsidRPr="003D53AC" w:rsidRDefault="003D53AC" w:rsidP="003D53AC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6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166" w:rsidRPr="00D86F4F" w:rsidRDefault="00DF516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166" w:rsidRPr="00D86F4F" w:rsidRDefault="00DF5166" w:rsidP="003D53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166" w:rsidRPr="004E1947" w:rsidRDefault="00DF5166" w:rsidP="00DF516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9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смена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143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14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ВТОРНИК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4D49BA" w:rsidRPr="00D86F4F" w:rsidTr="00BF08B4">
        <w:trPr>
          <w:trHeight w:val="22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10.20-10.50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11.00-11.30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4E1947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9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смена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</w:tr>
      <w:tr w:rsidR="004D49BA" w:rsidRPr="00D86F4F" w:rsidTr="00BF08B4">
        <w:trPr>
          <w:trHeight w:val="38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4D49BA" w:rsidRPr="00D86F4F" w:rsidTr="00BF08B4">
        <w:trPr>
          <w:trHeight w:val="1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4D49BA" w:rsidRPr="00D86F4F" w:rsidTr="00BF08B4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СРЕДА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10.20-10.50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11.00-11.30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англ.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4E1947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9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смена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585A76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</w:tr>
      <w:tr w:rsidR="004D49BA" w:rsidRPr="00D86F4F" w:rsidTr="00BF08B4">
        <w:trPr>
          <w:trHeight w:val="357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49BA" w:rsidRPr="003D53AC" w:rsidRDefault="004D49BA" w:rsidP="004D49BA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4D49BA" w:rsidRPr="00D86F4F" w:rsidTr="00BF08B4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ЧЕТВЕРГ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10.20-10.50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11.00-11.30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4E1947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9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смена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литер.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  <w:tr w:rsidR="004D49BA" w:rsidRPr="00D86F4F" w:rsidTr="00BF08B4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4D49BA" w:rsidRPr="003D53AC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</w:pPr>
            <w:r w:rsidRPr="003D53AC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ru-RU"/>
              </w:rPr>
              <w:t>ПЯТНИЦА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9.40-10.00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10.20-10.50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8D3C05" w:rsidRDefault="008D3C05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9F3BFD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11.00-11.30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4E1947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9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смена</w:t>
            </w:r>
          </w:p>
        </w:tc>
      </w:tr>
      <w:tr w:rsidR="004D49BA" w:rsidRPr="00D86F4F" w:rsidTr="009A770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4D49BA" w:rsidRPr="00D86F4F" w:rsidTr="009A770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</w:tr>
      <w:tr w:rsidR="004D49BA" w:rsidRPr="00D86F4F" w:rsidTr="009A770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E27B79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4D49BA" w:rsidRPr="00D86F4F" w:rsidTr="009A770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9A770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9BA" w:rsidRDefault="004D49BA" w:rsidP="004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3D53AC" w:rsidRDefault="004D49BA" w:rsidP="004D49B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9BA" w:rsidRPr="00D86F4F" w:rsidTr="00BF08B4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BA" w:rsidRPr="00D86F4F" w:rsidRDefault="004D49BA" w:rsidP="004D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BA" w:rsidRPr="00D86F4F" w:rsidRDefault="004D49BA" w:rsidP="004D49B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88786A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88786A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88786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21 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88786A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88786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21 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9BA" w:rsidRPr="0088786A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88786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21 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9BA" w:rsidRPr="0088786A" w:rsidRDefault="004D49BA" w:rsidP="004D49B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88786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21 ч</w:t>
            </w:r>
          </w:p>
        </w:tc>
      </w:tr>
    </w:tbl>
    <w:p w:rsidR="003558BF" w:rsidRPr="00516A1F" w:rsidRDefault="003558BF" w:rsidP="00516A1F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sectPr w:rsidR="003558BF" w:rsidRPr="00516A1F" w:rsidSect="002C23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6"/>
    <w:rsid w:val="00111752"/>
    <w:rsid w:val="002C232A"/>
    <w:rsid w:val="002E5E93"/>
    <w:rsid w:val="00354C8B"/>
    <w:rsid w:val="003558BF"/>
    <w:rsid w:val="003D4CD9"/>
    <w:rsid w:val="003D53AC"/>
    <w:rsid w:val="004D49BA"/>
    <w:rsid w:val="004E1947"/>
    <w:rsid w:val="004F241D"/>
    <w:rsid w:val="00516A1F"/>
    <w:rsid w:val="00520079"/>
    <w:rsid w:val="00585A76"/>
    <w:rsid w:val="00586360"/>
    <w:rsid w:val="005D6E1C"/>
    <w:rsid w:val="00605E3E"/>
    <w:rsid w:val="007C097E"/>
    <w:rsid w:val="007E7CB6"/>
    <w:rsid w:val="00822F99"/>
    <w:rsid w:val="0088786A"/>
    <w:rsid w:val="008D3C05"/>
    <w:rsid w:val="008E202A"/>
    <w:rsid w:val="009A1583"/>
    <w:rsid w:val="009E4602"/>
    <w:rsid w:val="00A56EE6"/>
    <w:rsid w:val="00B050E7"/>
    <w:rsid w:val="00B16E81"/>
    <w:rsid w:val="00BF08B4"/>
    <w:rsid w:val="00CA5035"/>
    <w:rsid w:val="00D86F4F"/>
    <w:rsid w:val="00DC4054"/>
    <w:rsid w:val="00DF5166"/>
    <w:rsid w:val="00E27B79"/>
    <w:rsid w:val="00E7420A"/>
    <w:rsid w:val="00F237DC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4E55"/>
  <w15:docId w15:val="{E06BCF59-5AB9-432F-98F6-FB9917F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Меркурьева Марина Ивановна</cp:lastModifiedBy>
  <cp:revision>31</cp:revision>
  <dcterms:created xsi:type="dcterms:W3CDTF">2020-03-26T04:39:00Z</dcterms:created>
  <dcterms:modified xsi:type="dcterms:W3CDTF">2020-04-08T03:49:00Z</dcterms:modified>
</cp:coreProperties>
</file>